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ABFA4" w14:textId="77777777" w:rsidR="001F50FA" w:rsidRPr="001F50FA" w:rsidRDefault="001F50FA" w:rsidP="001F50FA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color w:val="800000"/>
          <w:sz w:val="56"/>
          <w:szCs w:val="56"/>
          <w:u w:val="single"/>
        </w:rPr>
      </w:pPr>
      <w:r w:rsidRPr="001F50FA">
        <w:rPr>
          <w:rFonts w:ascii="Century Gothic" w:hAnsi="Century Gothic" w:cs="Times New Roman"/>
          <w:b/>
          <w:color w:val="800000"/>
          <w:sz w:val="56"/>
          <w:szCs w:val="56"/>
          <w:u w:val="single"/>
        </w:rPr>
        <w:t>2017/2018 ATA Class Schedule</w:t>
      </w:r>
    </w:p>
    <w:p w14:paraId="7276C91C" w14:textId="77777777" w:rsidR="001F50FA" w:rsidRPr="001F50FA" w:rsidRDefault="001F50FA" w:rsidP="001F50FA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56"/>
          <w:szCs w:val="56"/>
          <w:u w:val="single"/>
        </w:rPr>
      </w:pPr>
    </w:p>
    <w:p w14:paraId="520E271D" w14:textId="77777777" w:rsidR="00BF7D4B" w:rsidRDefault="00BF7D4B" w:rsidP="001F50FA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32"/>
          <w:szCs w:val="32"/>
        </w:rPr>
      </w:pPr>
      <w:r>
        <w:rPr>
          <w:rFonts w:ascii="Century Gothic" w:hAnsi="Century Gothic" w:cs="Times New Roman"/>
          <w:b/>
          <w:sz w:val="32"/>
          <w:szCs w:val="32"/>
        </w:rPr>
        <w:t>Monday</w:t>
      </w:r>
    </w:p>
    <w:p w14:paraId="03FF6BC4" w14:textId="77777777" w:rsidR="00BF7D4B" w:rsidRPr="00BF7D4B" w:rsidRDefault="00BF7D4B" w:rsidP="001F50FA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32"/>
          <w:szCs w:val="32"/>
        </w:rPr>
        <w:t>4:30-5:30-Academy Kids! Company</w:t>
      </w:r>
    </w:p>
    <w:p w14:paraId="78D5E4B7" w14:textId="77777777" w:rsidR="00BF7D4B" w:rsidRDefault="00BF7D4B" w:rsidP="001F50FA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32"/>
          <w:szCs w:val="32"/>
        </w:rPr>
      </w:pPr>
    </w:p>
    <w:p w14:paraId="40B42842" w14:textId="77777777" w:rsidR="001F50FA" w:rsidRPr="001F50FA" w:rsidRDefault="001F50FA" w:rsidP="001F50FA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32"/>
          <w:szCs w:val="32"/>
        </w:rPr>
      </w:pPr>
      <w:r w:rsidRPr="001F50FA">
        <w:rPr>
          <w:rFonts w:ascii="Century Gothic" w:hAnsi="Century Gothic" w:cs="Times New Roman"/>
          <w:b/>
          <w:sz w:val="32"/>
          <w:szCs w:val="32"/>
        </w:rPr>
        <w:t>Tuesday</w:t>
      </w:r>
    </w:p>
    <w:p w14:paraId="5A79357B" w14:textId="77777777" w:rsidR="001F50FA" w:rsidRDefault="001F50FA" w:rsidP="001F50FA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sz w:val="32"/>
          <w:szCs w:val="32"/>
        </w:rPr>
      </w:pPr>
      <w:r w:rsidRPr="001F50FA">
        <w:rPr>
          <w:rFonts w:ascii="Century Gothic" w:hAnsi="Century Gothic" w:cs="Times New Roman"/>
          <w:sz w:val="32"/>
          <w:szCs w:val="32"/>
        </w:rPr>
        <w:t>4:00-5:30- Fundamentals of Musical Theatre 7/8</w:t>
      </w:r>
    </w:p>
    <w:p w14:paraId="770590CA" w14:textId="707322F4" w:rsidR="001F50FA" w:rsidRPr="001F50FA" w:rsidRDefault="00736446" w:rsidP="001F50FA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32"/>
          <w:szCs w:val="32"/>
        </w:rPr>
        <w:t>4:30-5:3</w:t>
      </w:r>
      <w:r w:rsidR="001F50FA" w:rsidRPr="001F50FA">
        <w:rPr>
          <w:rFonts w:ascii="Century Gothic" w:hAnsi="Century Gothic" w:cs="Times New Roman"/>
          <w:sz w:val="32"/>
          <w:szCs w:val="32"/>
        </w:rPr>
        <w:t>0- Jazz for Musical Theatre</w:t>
      </w:r>
    </w:p>
    <w:p w14:paraId="2B907ECF" w14:textId="2BE2F439" w:rsidR="001F50FA" w:rsidRPr="001F50FA" w:rsidRDefault="00736446" w:rsidP="001F50FA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32"/>
          <w:szCs w:val="32"/>
        </w:rPr>
        <w:t>5:30-6:0</w:t>
      </w:r>
      <w:r w:rsidR="001F50FA" w:rsidRPr="001F50FA">
        <w:rPr>
          <w:rFonts w:ascii="Century Gothic" w:hAnsi="Century Gothic" w:cs="Times New Roman"/>
          <w:sz w:val="32"/>
          <w:szCs w:val="32"/>
        </w:rPr>
        <w:t>0- Voice Performance</w:t>
      </w:r>
    </w:p>
    <w:p w14:paraId="615D948D" w14:textId="28542E20" w:rsidR="001F50FA" w:rsidRPr="001F50FA" w:rsidRDefault="00736446" w:rsidP="001F50FA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32"/>
          <w:szCs w:val="32"/>
        </w:rPr>
        <w:t>6:00-7:0</w:t>
      </w:r>
      <w:r w:rsidR="001F50FA" w:rsidRPr="001F50FA">
        <w:rPr>
          <w:rFonts w:ascii="Century Gothic" w:hAnsi="Century Gothic" w:cs="Times New Roman"/>
          <w:sz w:val="32"/>
          <w:szCs w:val="32"/>
        </w:rPr>
        <w:t>0- Acting for Live Theatre Ages 9-11</w:t>
      </w:r>
    </w:p>
    <w:p w14:paraId="5E18DEC1" w14:textId="6DB7E7C5" w:rsidR="001F50FA" w:rsidRPr="001F50FA" w:rsidRDefault="00736446" w:rsidP="001F50FA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32"/>
          <w:szCs w:val="32"/>
        </w:rPr>
        <w:t>7:00-8:0</w:t>
      </w:r>
      <w:r w:rsidR="001F50FA" w:rsidRPr="001F50FA">
        <w:rPr>
          <w:rFonts w:ascii="Century Gothic" w:hAnsi="Century Gothic" w:cs="Times New Roman"/>
          <w:sz w:val="32"/>
          <w:szCs w:val="32"/>
        </w:rPr>
        <w:t>0- Acting for Live Theatre Ages 12 and up</w:t>
      </w:r>
    </w:p>
    <w:p w14:paraId="7B2683C7" w14:textId="77777777" w:rsidR="001F50FA" w:rsidRPr="001F50FA" w:rsidRDefault="001F50FA" w:rsidP="001F50FA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sz w:val="32"/>
          <w:szCs w:val="32"/>
        </w:rPr>
      </w:pPr>
    </w:p>
    <w:p w14:paraId="0F9A5831" w14:textId="77777777" w:rsidR="001F50FA" w:rsidRPr="001F50FA" w:rsidRDefault="001F50FA" w:rsidP="001F50FA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32"/>
          <w:szCs w:val="32"/>
        </w:rPr>
      </w:pPr>
      <w:r w:rsidRPr="001F50FA">
        <w:rPr>
          <w:rFonts w:ascii="Century Gothic" w:hAnsi="Century Gothic" w:cs="Times New Roman"/>
          <w:b/>
          <w:sz w:val="32"/>
          <w:szCs w:val="32"/>
        </w:rPr>
        <w:t>Wednesday</w:t>
      </w:r>
    </w:p>
    <w:p w14:paraId="2F35FCAF" w14:textId="77777777" w:rsidR="001F50FA" w:rsidRPr="001F50FA" w:rsidRDefault="001F50FA" w:rsidP="001F50FA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sz w:val="32"/>
          <w:szCs w:val="32"/>
        </w:rPr>
      </w:pPr>
      <w:r w:rsidRPr="001F50FA">
        <w:rPr>
          <w:rFonts w:ascii="Century Gothic" w:hAnsi="Century Gothic" w:cs="Times New Roman"/>
          <w:sz w:val="32"/>
          <w:szCs w:val="32"/>
        </w:rPr>
        <w:t>4:00-5:00- Fundamentals of Musical Theatre 5/6</w:t>
      </w:r>
    </w:p>
    <w:p w14:paraId="452B97D8" w14:textId="77777777" w:rsidR="001F50FA" w:rsidRPr="001F50FA" w:rsidRDefault="001F50FA" w:rsidP="001F50FA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sz w:val="32"/>
          <w:szCs w:val="32"/>
        </w:rPr>
      </w:pPr>
      <w:r w:rsidRPr="001F50FA">
        <w:rPr>
          <w:rFonts w:ascii="Century Gothic" w:hAnsi="Century Gothic" w:cs="Times New Roman"/>
          <w:sz w:val="32"/>
          <w:szCs w:val="32"/>
        </w:rPr>
        <w:t>4:30-5:00- Voice Performance</w:t>
      </w:r>
    </w:p>
    <w:p w14:paraId="346D243E" w14:textId="77777777" w:rsidR="001F50FA" w:rsidRPr="001F50FA" w:rsidRDefault="001F50FA" w:rsidP="001F50FA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sz w:val="32"/>
          <w:szCs w:val="32"/>
        </w:rPr>
      </w:pPr>
      <w:r w:rsidRPr="001F50FA">
        <w:rPr>
          <w:rFonts w:ascii="Century Gothic" w:hAnsi="Century Gothic" w:cs="Times New Roman"/>
          <w:sz w:val="32"/>
          <w:szCs w:val="32"/>
        </w:rPr>
        <w:t>5:00-6:00- Acting for Live Theatre Ages 9-11</w:t>
      </w:r>
    </w:p>
    <w:p w14:paraId="5A143224" w14:textId="77777777" w:rsidR="001F50FA" w:rsidRPr="001F50FA" w:rsidRDefault="001F50FA" w:rsidP="001F50FA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sz w:val="32"/>
          <w:szCs w:val="32"/>
        </w:rPr>
      </w:pPr>
      <w:r w:rsidRPr="001F50FA">
        <w:rPr>
          <w:rFonts w:ascii="Century Gothic" w:hAnsi="Century Gothic" w:cs="Times New Roman"/>
          <w:sz w:val="32"/>
          <w:szCs w:val="32"/>
        </w:rPr>
        <w:t>6:00-7:00- Jazz for Musical Theatre</w:t>
      </w:r>
    </w:p>
    <w:p w14:paraId="53D48431" w14:textId="77777777" w:rsidR="001F50FA" w:rsidRPr="001F50FA" w:rsidRDefault="001F50FA" w:rsidP="001F50FA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sz w:val="32"/>
          <w:szCs w:val="32"/>
        </w:rPr>
      </w:pPr>
      <w:r w:rsidRPr="001F50FA">
        <w:rPr>
          <w:rFonts w:ascii="Century Gothic" w:hAnsi="Century Gothic" w:cs="Times New Roman"/>
          <w:sz w:val="32"/>
          <w:szCs w:val="32"/>
        </w:rPr>
        <w:t>7:00-8:00- Acting for Live Theatre Ages 12 and up</w:t>
      </w:r>
    </w:p>
    <w:p w14:paraId="1AE021F9" w14:textId="77777777" w:rsidR="001F50FA" w:rsidRPr="001F50FA" w:rsidRDefault="001F50FA" w:rsidP="001F50FA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sz w:val="32"/>
          <w:szCs w:val="32"/>
        </w:rPr>
      </w:pPr>
    </w:p>
    <w:p w14:paraId="2383FC97" w14:textId="77777777" w:rsidR="001F50FA" w:rsidRPr="001F50FA" w:rsidRDefault="001F50FA" w:rsidP="001F50FA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32"/>
          <w:szCs w:val="32"/>
        </w:rPr>
      </w:pPr>
      <w:r w:rsidRPr="001F50FA">
        <w:rPr>
          <w:rFonts w:ascii="Century Gothic" w:hAnsi="Century Gothic" w:cs="Times New Roman"/>
          <w:b/>
          <w:sz w:val="32"/>
          <w:szCs w:val="32"/>
        </w:rPr>
        <w:t>Thursday</w:t>
      </w:r>
    </w:p>
    <w:p w14:paraId="0E86BDDF" w14:textId="77777777" w:rsidR="001F50FA" w:rsidRPr="001F50FA" w:rsidRDefault="001F50FA" w:rsidP="001F50FA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sz w:val="32"/>
          <w:szCs w:val="32"/>
        </w:rPr>
      </w:pPr>
      <w:r w:rsidRPr="001F50FA">
        <w:rPr>
          <w:rFonts w:ascii="Century Gothic" w:hAnsi="Century Gothic" w:cs="Times New Roman"/>
          <w:sz w:val="32"/>
          <w:szCs w:val="32"/>
        </w:rPr>
        <w:t>4:00-5:30- Fundamentals of Musical Theatre 7/8</w:t>
      </w:r>
    </w:p>
    <w:p w14:paraId="622ECC82" w14:textId="77777777" w:rsidR="001F50FA" w:rsidRPr="001F50FA" w:rsidRDefault="001F50FA" w:rsidP="001F50FA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sz w:val="32"/>
          <w:szCs w:val="32"/>
        </w:rPr>
      </w:pPr>
    </w:p>
    <w:p w14:paraId="38686F6B" w14:textId="77777777" w:rsidR="001F50FA" w:rsidRPr="001F50FA" w:rsidRDefault="001F50FA" w:rsidP="001F50FA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32"/>
          <w:szCs w:val="32"/>
        </w:rPr>
      </w:pPr>
      <w:r w:rsidRPr="001F50FA">
        <w:rPr>
          <w:rFonts w:ascii="Century Gothic" w:hAnsi="Century Gothic" w:cs="Times New Roman"/>
          <w:b/>
          <w:sz w:val="32"/>
          <w:szCs w:val="32"/>
        </w:rPr>
        <w:t>Saturday</w:t>
      </w:r>
    </w:p>
    <w:p w14:paraId="19872DB2" w14:textId="77777777" w:rsidR="001F50FA" w:rsidRDefault="001F50FA" w:rsidP="001F50FA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sz w:val="32"/>
          <w:szCs w:val="32"/>
        </w:rPr>
      </w:pPr>
      <w:r w:rsidRPr="001F50FA">
        <w:rPr>
          <w:rFonts w:ascii="Century Gothic" w:hAnsi="Century Gothic" w:cs="Times New Roman"/>
          <w:sz w:val="32"/>
          <w:szCs w:val="32"/>
        </w:rPr>
        <w:t>9:30-11:30am-Academy Kids! Company</w:t>
      </w:r>
    </w:p>
    <w:p w14:paraId="4CBF04E0" w14:textId="572AD612" w:rsidR="00736446" w:rsidRPr="001F50FA" w:rsidRDefault="00736446" w:rsidP="001F50FA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32"/>
          <w:szCs w:val="32"/>
        </w:rPr>
        <w:t>11:30am-12</w:t>
      </w:r>
      <w:proofErr w:type="gramStart"/>
      <w:r>
        <w:rPr>
          <w:rFonts w:ascii="Century Gothic" w:hAnsi="Century Gothic" w:cs="Times New Roman"/>
          <w:sz w:val="32"/>
          <w:szCs w:val="32"/>
        </w:rPr>
        <w:t>:30pm</w:t>
      </w:r>
      <w:proofErr w:type="gramEnd"/>
      <w:r>
        <w:rPr>
          <w:rFonts w:ascii="Century Gothic" w:hAnsi="Century Gothic" w:cs="Times New Roman"/>
          <w:sz w:val="32"/>
          <w:szCs w:val="32"/>
        </w:rPr>
        <w:t>- Fundamentals of Musical Theatre Ages 5/6</w:t>
      </w:r>
    </w:p>
    <w:p w14:paraId="71F0C6A0" w14:textId="77777777" w:rsidR="00876F18" w:rsidRDefault="00876F18" w:rsidP="001F50FA">
      <w:bookmarkStart w:id="0" w:name="_GoBack"/>
      <w:bookmarkEnd w:id="0"/>
    </w:p>
    <w:sectPr w:rsidR="00876F18" w:rsidSect="003202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FA"/>
    <w:rsid w:val="001F50FA"/>
    <w:rsid w:val="00320232"/>
    <w:rsid w:val="00736446"/>
    <w:rsid w:val="00876F18"/>
    <w:rsid w:val="00B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E3F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565</Characters>
  <Application>Microsoft Macintosh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Baker</dc:creator>
  <cp:keywords/>
  <dc:description/>
  <cp:lastModifiedBy>Lauren Baker</cp:lastModifiedBy>
  <cp:revision>3</cp:revision>
  <dcterms:created xsi:type="dcterms:W3CDTF">2017-03-16T15:40:00Z</dcterms:created>
  <dcterms:modified xsi:type="dcterms:W3CDTF">2017-05-06T13:52:00Z</dcterms:modified>
</cp:coreProperties>
</file>